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3C" w:rsidRDefault="004F453C" w:rsidP="004F453C">
      <w:bookmarkStart w:id="0" w:name="_GoBack"/>
      <w:bookmarkEnd w:id="0"/>
      <w:r>
        <w:rPr>
          <w:rtl/>
        </w:rPr>
        <w:t>هذه مقتطفات من اللقاء التشاوري الذي انعقد في كلية الاقتصاد -جامعة دمشق</w:t>
      </w:r>
    </w:p>
    <w:p w:rsidR="004F453C" w:rsidRDefault="004F453C" w:rsidP="004F453C"/>
    <w:p w:rsidR="00EE2064" w:rsidRDefault="00B36E6A" w:rsidP="004F453C">
      <w:pPr>
        <w:rPr>
          <w:lang w:val="en-GB"/>
        </w:rPr>
      </w:pPr>
      <w:hyperlink r:id="rId5" w:history="1">
        <w:r w:rsidR="004F453C" w:rsidRPr="00421FC3">
          <w:rPr>
            <w:rStyle w:val="Hyperlink"/>
          </w:rPr>
          <w:t>https://drive.google.com/file/d/1ohAOwryuzQv5MFzFgC-Y8k1cWcHT7Zky/view?usp=sharing</w:t>
        </w:r>
      </w:hyperlink>
    </w:p>
    <w:p w:rsidR="004F453C" w:rsidRDefault="00B36E6A" w:rsidP="004F453C">
      <w:pPr>
        <w:rPr>
          <w:lang w:val="en-GB"/>
        </w:rPr>
      </w:pPr>
      <w:hyperlink r:id="rId6" w:history="1">
        <w:r w:rsidR="004F453C" w:rsidRPr="00421FC3">
          <w:rPr>
            <w:rStyle w:val="Hyperlink"/>
            <w:lang w:val="en-GB"/>
          </w:rPr>
          <w:t>http://tishreen.news.sy/?p=632628</w:t>
        </w:r>
      </w:hyperlink>
    </w:p>
    <w:p w:rsidR="004F453C" w:rsidRDefault="00B36E6A" w:rsidP="004F453C">
      <w:pPr>
        <w:rPr>
          <w:lang w:val="en-GB"/>
        </w:rPr>
      </w:pPr>
      <w:hyperlink r:id="rId7" w:history="1">
        <w:r w:rsidR="004F453C" w:rsidRPr="00421FC3">
          <w:rPr>
            <w:rStyle w:val="Hyperlink"/>
            <w:lang w:val="en-GB"/>
          </w:rPr>
          <w:t>https://www.facebook.com/Morale.Project/posts/242089180966909</w:t>
        </w:r>
      </w:hyperlink>
    </w:p>
    <w:p w:rsidR="004F453C" w:rsidRPr="004F453C" w:rsidRDefault="004F453C" w:rsidP="004F453C">
      <w:pPr>
        <w:rPr>
          <w:lang w:val="en-GB"/>
        </w:rPr>
      </w:pPr>
    </w:p>
    <w:sectPr w:rsidR="004F453C" w:rsidRPr="004F453C" w:rsidSect="005F4642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3C"/>
    <w:rsid w:val="001713F8"/>
    <w:rsid w:val="001A5535"/>
    <w:rsid w:val="004028A6"/>
    <w:rsid w:val="004F453C"/>
    <w:rsid w:val="005F4642"/>
    <w:rsid w:val="00B36E6A"/>
    <w:rsid w:val="00CC6142"/>
    <w:rsid w:val="00E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raditional Arabic"/>
        <w:sz w:val="24"/>
        <w:szCs w:val="3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5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raditional Arabic"/>
        <w:sz w:val="24"/>
        <w:szCs w:val="3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5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Morale.Project/posts/2420891809669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ishreen.news.sy/?p=632628" TargetMode="External"/><Relationship Id="rId5" Type="http://schemas.openxmlformats.org/officeDocument/2006/relationships/hyperlink" Target="https://drive.google.com/file/d/1ohAOwryuzQv5MFzFgC-Y8k1cWcHT7Zky/view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BAU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</dc:creator>
  <cp:lastModifiedBy>BAU</cp:lastModifiedBy>
  <cp:revision>2</cp:revision>
  <dcterms:created xsi:type="dcterms:W3CDTF">2021-04-29T07:32:00Z</dcterms:created>
  <dcterms:modified xsi:type="dcterms:W3CDTF">2021-04-29T07:32:00Z</dcterms:modified>
</cp:coreProperties>
</file>