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E2" w:rsidRDefault="003320E2">
      <w:pPr>
        <w:rPr>
          <w:rFonts w:ascii="Times New Roman" w:hAnsi="Times New Roman"/>
          <w:b/>
          <w:bCs/>
          <w:color w:val="000000" w:themeColor="text1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12"/>
          <w:sz w:val="24"/>
          <w:szCs w:val="24"/>
        </w:rPr>
        <w:t xml:space="preserve">List of Participants </w:t>
      </w:r>
      <w:bookmarkStart w:id="0" w:name="_GoBack"/>
      <w:bookmarkEnd w:id="0"/>
      <w:r w:rsidRPr="00C51E8E">
        <w:rPr>
          <w:rFonts w:ascii="Times New Roman" w:hAnsi="Times New Roman"/>
          <w:b/>
          <w:bCs/>
          <w:color w:val="000000" w:themeColor="text1"/>
          <w:spacing w:val="-12"/>
          <w:sz w:val="24"/>
          <w:szCs w:val="24"/>
        </w:rPr>
        <w:t>University of Oldenburg -Virtual Study Visit</w:t>
      </w:r>
      <w:r>
        <w:t xml:space="preserve"> </w:t>
      </w:r>
    </w:p>
    <w:p w:rsidR="003320E2" w:rsidRDefault="003320E2">
      <w:r>
        <w:rPr>
          <w:rFonts w:ascii="Times New Roman" w:hAnsi="Times New Roman"/>
          <w:b/>
          <w:bCs/>
          <w:color w:val="000000" w:themeColor="text1"/>
          <w:spacing w:val="-12"/>
          <w:sz w:val="24"/>
          <w:szCs w:val="24"/>
        </w:rPr>
        <w:t>5</w:t>
      </w:r>
      <w:r w:rsidRPr="00C51E8E">
        <w:rPr>
          <w:rFonts w:ascii="Times New Roman" w:hAnsi="Times New Roman"/>
          <w:b/>
          <w:bCs/>
          <w:color w:val="000000" w:themeColor="text1"/>
          <w:spacing w:val="-12"/>
          <w:sz w:val="24"/>
          <w:szCs w:val="24"/>
        </w:rPr>
        <w:t xml:space="preserve"> Nov 2020</w:t>
      </w:r>
    </w:p>
    <w:p w:rsidR="003320E2" w:rsidRDefault="003320E2"/>
    <w:tbl>
      <w:tblPr>
        <w:tblpPr w:leftFromText="180" w:rightFromText="180" w:vertAnchor="text" w:horzAnchor="margin" w:tblpY="-7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7266"/>
      </w:tblGrid>
      <w:tr w:rsidR="003320E2" w:rsidRPr="00C51E8E" w:rsidTr="00383F52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3320E2" w:rsidRPr="00C51E8E" w:rsidRDefault="003320E2" w:rsidP="00383F52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color w:val="0070C0"/>
                <w:spacing w:val="-12"/>
                <w:sz w:val="24"/>
                <w:szCs w:val="24"/>
                <w:lang w:bidi="ar-LB"/>
              </w:rPr>
            </w:pPr>
            <w:r w:rsidRPr="00C51E8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speakers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3320E2" w:rsidRPr="00C51E8E" w:rsidRDefault="003320E2" w:rsidP="00383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C51E8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Soubhi Abou Chahine (BAU),</w:t>
            </w:r>
            <w:r w:rsidRPr="00C51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Jorge Marx Gómez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(University of Oldenburg)</w:t>
            </w:r>
            <w:r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Dr. Thomas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Klenke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of Oldenburg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),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Katja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Kabot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-Larsen (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of Oldenburg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), Melanie Philip ( VITA Academy), Thomas Murphy ( VITA Academy), Jana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Reinke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(VITA Academy), Dr. Lydia Potts (University of Oldenburg), </w:t>
            </w:r>
            <w:r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Prof. Dr. Verena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Pietzner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(University of Oldenburg), Ernst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Jünke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pro:connect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)</w:t>
            </w:r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, </w:t>
            </w:r>
            <w:proofErr w:type="spellStart"/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Faika</w:t>
            </w:r>
            <w:proofErr w:type="spellEnd"/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Hawijah</w:t>
            </w:r>
            <w:proofErr w:type="spellEnd"/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(German-Syrian Society Oldenburg)</w:t>
            </w:r>
          </w:p>
        </w:tc>
      </w:tr>
      <w:tr w:rsidR="003320E2" w:rsidRPr="00C51E8E" w:rsidTr="00383F52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3320E2" w:rsidRPr="00C51E8E" w:rsidRDefault="003320E2" w:rsidP="00383F52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C51E8E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Attendants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3320E2" w:rsidRPr="00C51E8E" w:rsidRDefault="003320E2" w:rsidP="00383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Mayssah El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Nayyal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(BAU)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Nehale Moustafa (BAU)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Abdul Rahman Beydoun(BAU),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Rana Hatab (BAU)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Bassem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 Kaissi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(MUBS),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Azouri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(MUBS)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Samer Faheem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Daou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(MUBS)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Sélim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Mekdessi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(LU),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Marie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Aboujaoude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(LU), Sarah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Makhoul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(LU), </w:t>
            </w: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Riad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AbdulRaouf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(DU)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Moaz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Alsherfawi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Aljazaerli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(DU)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20E2" w:rsidRPr="00C51E8E" w:rsidRDefault="003320E2" w:rsidP="00383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Anmar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Orabi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(DU)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Sulaiman Mouselli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(AIU),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Alaa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>Salhani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(AIU),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>Jehad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>Yacoub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(AIU),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Chadi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Azmeh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(IUST), Ahmad Fayez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Altabbaa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(BAUK ), </w:t>
            </w:r>
          </w:p>
          <w:p w:rsidR="003320E2" w:rsidRPr="00C51E8E" w:rsidRDefault="003320E2" w:rsidP="00383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Mhd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Saeed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Albarazi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(BAUK),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René Kessler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(University of Oldenburg),  </w:t>
            </w:r>
          </w:p>
          <w:p w:rsidR="003320E2" w:rsidRPr="00C51E8E" w:rsidRDefault="003320E2" w:rsidP="00383F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  <w:lang w:val="en-CA"/>
              </w:rPr>
            </w:pP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Julia Franke (University of Oldenburg),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Johann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Gerberding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(University of Oldenburg),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Katerina Kostakou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LB"/>
              </w:rPr>
              <w:t>(4-elements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950122" w:rsidRDefault="00950122"/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E2"/>
    <w:rsid w:val="003320E2"/>
    <w:rsid w:val="006A7167"/>
    <w:rsid w:val="009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FormText">
    <w:name w:val="Cov_Form Text"/>
    <w:basedOn w:val="Header"/>
    <w:rsid w:val="003320E2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320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0E2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FormText">
    <w:name w:val="Cov_Form Text"/>
    <w:basedOn w:val="Header"/>
    <w:rsid w:val="003320E2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320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0E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2020-11-30T09:29:00Z</dcterms:created>
  <dcterms:modified xsi:type="dcterms:W3CDTF">2020-11-30T09:30:00Z</dcterms:modified>
</cp:coreProperties>
</file>